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0F7" w:rsidRDefault="006100F7" w:rsidP="006100F7">
      <w:r>
        <w:rPr>
          <w:u w:val="single"/>
        </w:rPr>
        <w:t>Roger SHIREWOD</w:t>
      </w:r>
      <w:r>
        <w:t xml:space="preserve">     (d.1474)</w:t>
      </w:r>
    </w:p>
    <w:p w:rsidR="006100F7" w:rsidRDefault="006100F7" w:rsidP="006100F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Southflete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100F7" w:rsidRDefault="006100F7" w:rsidP="006100F7"/>
    <w:p w:rsidR="006100F7" w:rsidRDefault="006100F7" w:rsidP="006100F7"/>
    <w:p w:rsidR="006100F7" w:rsidRDefault="006100F7" w:rsidP="006100F7">
      <w:pPr>
        <w:numPr>
          <w:ilvl w:val="0"/>
          <w:numId w:val="1"/>
        </w:numPr>
      </w:pPr>
      <w:r>
        <w:t>Died.</w:t>
      </w:r>
    </w:p>
    <w:p w:rsidR="006100F7" w:rsidRDefault="006100F7" w:rsidP="006100F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6100F7" w:rsidRDefault="006100F7" w:rsidP="006100F7"/>
    <w:p w:rsidR="006100F7" w:rsidRDefault="006100F7" w:rsidP="006100F7"/>
    <w:p w:rsidR="006100F7" w:rsidRDefault="006100F7" w:rsidP="006100F7"/>
    <w:p w:rsidR="00BA4020" w:rsidRDefault="006100F7" w:rsidP="006100F7">
      <w:r>
        <w:t>20 May 2011</w:t>
      </w:r>
    </w:p>
    <w:sectPr w:rsidR="00BA4020" w:rsidSect="008659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0F7" w:rsidRDefault="006100F7" w:rsidP="00552EBA">
      <w:r>
        <w:separator/>
      </w:r>
    </w:p>
  </w:endnote>
  <w:endnote w:type="continuationSeparator" w:id="0">
    <w:p w:rsidR="006100F7" w:rsidRDefault="006100F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100F7">
        <w:rPr>
          <w:noProof/>
        </w:rPr>
        <w:t>22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0F7" w:rsidRDefault="006100F7" w:rsidP="00552EBA">
      <w:r>
        <w:separator/>
      </w:r>
    </w:p>
  </w:footnote>
  <w:footnote w:type="continuationSeparator" w:id="0">
    <w:p w:rsidR="006100F7" w:rsidRDefault="006100F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72B56"/>
    <w:multiLevelType w:val="hybridMultilevel"/>
    <w:tmpl w:val="027A5476"/>
    <w:lvl w:ilvl="0" w:tplc="177098EC">
      <w:start w:val="147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100F7"/>
    <w:rsid w:val="0086594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0F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100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2011-05-22T18:49:00Z</dcterms:created>
  <dcterms:modified xsi:type="dcterms:W3CDTF">2011-05-22T18:49:00Z</dcterms:modified>
</cp:coreProperties>
</file>